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16" w:type="dxa"/>
        <w:tblInd w:w="-839" w:type="dxa"/>
        <w:tblLook w:val="04A0" w:firstRow="1" w:lastRow="0" w:firstColumn="1" w:lastColumn="0" w:noHBand="0" w:noVBand="1"/>
      </w:tblPr>
      <w:tblGrid>
        <w:gridCol w:w="1899"/>
        <w:gridCol w:w="5500"/>
        <w:gridCol w:w="1791"/>
        <w:gridCol w:w="1526"/>
      </w:tblGrid>
      <w:tr w:rsidR="00C7689C" w:rsidRPr="00CC5402" w:rsidTr="00C83794">
        <w:trPr>
          <w:trHeight w:val="208"/>
        </w:trPr>
        <w:tc>
          <w:tcPr>
            <w:tcW w:w="1899" w:type="dxa"/>
            <w:vMerge w:val="restart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80F4F14" wp14:editId="2E59918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78740</wp:posOffset>
                  </wp:positionV>
                  <wp:extent cx="932815" cy="732790"/>
                  <wp:effectExtent l="0" t="0" r="635" b="0"/>
                  <wp:wrapTight wrapText="bothSides">
                    <wp:wrapPolygon edited="0">
                      <wp:start x="0" y="0"/>
                      <wp:lineTo x="0" y="20776"/>
                      <wp:lineTo x="21174" y="20776"/>
                      <wp:lineTo x="21174" y="0"/>
                      <wp:lineTo x="0" y="0"/>
                    </wp:wrapPolygon>
                  </wp:wrapTight>
                  <wp:docPr id="1" name="Resim 1" descr="Hacettepe Üniversitesi Vector Logo - Logow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ettepe Üniversitesi Vector Logo - Logow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Merge w:val="restart"/>
          </w:tcPr>
          <w:p w:rsidR="00C7689C" w:rsidRPr="00CC5402" w:rsidRDefault="00C7689C" w:rsidP="00C83794">
            <w:pPr>
              <w:pStyle w:val="stBilgi"/>
              <w:jc w:val="center"/>
              <w:rPr>
                <w:b/>
                <w:sz w:val="16"/>
              </w:rPr>
            </w:pPr>
          </w:p>
          <w:p w:rsidR="00C7689C" w:rsidRPr="00CC5402" w:rsidRDefault="00C7689C" w:rsidP="00C83794">
            <w:pPr>
              <w:pStyle w:val="stBilgi"/>
              <w:jc w:val="center"/>
              <w:rPr>
                <w:b/>
                <w:sz w:val="32"/>
                <w:szCs w:val="32"/>
              </w:rPr>
            </w:pPr>
            <w:r w:rsidRPr="00CC5402">
              <w:rPr>
                <w:b/>
                <w:sz w:val="32"/>
                <w:szCs w:val="32"/>
              </w:rPr>
              <w:t>HACETTEPE ÜNİVERSİTESİ</w:t>
            </w:r>
          </w:p>
          <w:p w:rsidR="00C7689C" w:rsidRPr="00CC5402" w:rsidRDefault="00C7689C" w:rsidP="00C83794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TOPLANTI TUTANAK FORMU</w:t>
            </w:r>
          </w:p>
        </w:tc>
        <w:tc>
          <w:tcPr>
            <w:tcW w:w="1791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Doküman No</w:t>
            </w:r>
          </w:p>
        </w:tc>
        <w:tc>
          <w:tcPr>
            <w:tcW w:w="1526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</w:tr>
      <w:tr w:rsidR="00C7689C" w:rsidRPr="00CC5402" w:rsidTr="00C83794">
        <w:trPr>
          <w:trHeight w:val="254"/>
        </w:trPr>
        <w:tc>
          <w:tcPr>
            <w:tcW w:w="1899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İlk Yayın Tarihi</w:t>
            </w:r>
          </w:p>
        </w:tc>
        <w:tc>
          <w:tcPr>
            <w:tcW w:w="1526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</w:tr>
      <w:tr w:rsidR="00C7689C" w:rsidRPr="00CC5402" w:rsidTr="00C83794">
        <w:trPr>
          <w:trHeight w:val="230"/>
        </w:trPr>
        <w:tc>
          <w:tcPr>
            <w:tcW w:w="1899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Revizyon Tarihi</w:t>
            </w:r>
          </w:p>
        </w:tc>
        <w:tc>
          <w:tcPr>
            <w:tcW w:w="1526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-</w:t>
            </w:r>
          </w:p>
        </w:tc>
      </w:tr>
      <w:tr w:rsidR="00C7689C" w:rsidRPr="00CC5402" w:rsidTr="00C83794">
        <w:trPr>
          <w:trHeight w:val="230"/>
        </w:trPr>
        <w:tc>
          <w:tcPr>
            <w:tcW w:w="1899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Revizyon No</w:t>
            </w:r>
          </w:p>
        </w:tc>
        <w:tc>
          <w:tcPr>
            <w:tcW w:w="1526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00</w:t>
            </w:r>
          </w:p>
        </w:tc>
      </w:tr>
      <w:tr w:rsidR="00C7689C" w:rsidRPr="00CC5402" w:rsidTr="00C83794">
        <w:trPr>
          <w:trHeight w:val="453"/>
        </w:trPr>
        <w:tc>
          <w:tcPr>
            <w:tcW w:w="1899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C7689C" w:rsidRPr="00CC5402" w:rsidRDefault="00C7689C" w:rsidP="00C83794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Sayfa</w:t>
            </w:r>
          </w:p>
        </w:tc>
        <w:tc>
          <w:tcPr>
            <w:tcW w:w="1526" w:type="dxa"/>
          </w:tcPr>
          <w:p w:rsidR="00C7689C" w:rsidRPr="00CC5402" w:rsidRDefault="00045C6F" w:rsidP="00C83794">
            <w:pPr>
              <w:pStyle w:val="stBilgi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</w:tr>
    </w:tbl>
    <w:p w:rsidR="00C7689C" w:rsidRPr="00CC5402" w:rsidRDefault="00C7689C" w:rsidP="00C7689C">
      <w:pPr>
        <w:pStyle w:val="stBilgi"/>
        <w:rPr>
          <w:sz w:val="16"/>
        </w:rPr>
      </w:pPr>
    </w:p>
    <w:tbl>
      <w:tblPr>
        <w:tblW w:w="11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541"/>
        <w:gridCol w:w="1417"/>
        <w:gridCol w:w="2284"/>
        <w:gridCol w:w="2771"/>
        <w:gridCol w:w="67"/>
        <w:gridCol w:w="2838"/>
      </w:tblGrid>
      <w:tr w:rsidR="00C7689C" w:rsidRPr="005C3E48" w:rsidTr="00C83794">
        <w:trPr>
          <w:trHeight w:val="567"/>
          <w:jc w:val="center"/>
        </w:trPr>
        <w:tc>
          <w:tcPr>
            <w:tcW w:w="113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689C" w:rsidRPr="005C3E48" w:rsidRDefault="004D4296" w:rsidP="00C83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……………………………..</w:t>
            </w:r>
            <w:r w:rsidR="00C7689C">
              <w:rPr>
                <w:b/>
                <w:bCs/>
              </w:rPr>
              <w:t xml:space="preserve"> TOPLANTI</w:t>
            </w:r>
            <w:r w:rsidR="00C7689C" w:rsidRPr="005C3E48">
              <w:rPr>
                <w:b/>
                <w:bCs/>
              </w:rPr>
              <w:t xml:space="preserve"> TUTANAĞI</w:t>
            </w:r>
          </w:p>
          <w:p w:rsidR="00C7689C" w:rsidRPr="005C3E48" w:rsidRDefault="00C7689C" w:rsidP="00C83794">
            <w:pPr>
              <w:jc w:val="center"/>
              <w:rPr>
                <w:b/>
                <w:bCs/>
              </w:rPr>
            </w:pPr>
          </w:p>
        </w:tc>
      </w:tr>
      <w:tr w:rsidR="00C7689C" w:rsidRPr="005C3E48" w:rsidTr="00C83794">
        <w:trPr>
          <w:trHeight w:val="567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689C" w:rsidRPr="0023576C" w:rsidRDefault="00C7689C" w:rsidP="00C83794">
            <w:pPr>
              <w:jc w:val="center"/>
              <w:rPr>
                <w:b/>
              </w:rPr>
            </w:pPr>
            <w:r w:rsidRPr="0023576C">
              <w:rPr>
                <w:b/>
              </w:rPr>
              <w:t>Toplantı 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689C" w:rsidRPr="0023576C" w:rsidRDefault="00C7689C" w:rsidP="00C83794">
            <w:pPr>
              <w:jc w:val="center"/>
              <w:rPr>
                <w:b/>
              </w:rPr>
            </w:pPr>
            <w:r w:rsidRPr="0023576C">
              <w:rPr>
                <w:b/>
              </w:rPr>
              <w:t>Toplantı Tarihi</w:t>
            </w:r>
          </w:p>
        </w:tc>
        <w:tc>
          <w:tcPr>
            <w:tcW w:w="5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689C" w:rsidRPr="0023576C" w:rsidRDefault="00C7689C" w:rsidP="00C83794">
            <w:pPr>
              <w:jc w:val="center"/>
              <w:rPr>
                <w:b/>
              </w:rPr>
            </w:pPr>
            <w:r w:rsidRPr="0023576C">
              <w:rPr>
                <w:b/>
              </w:rPr>
              <w:t>Toplantı Başlangıç Saati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689C" w:rsidRPr="0023576C" w:rsidRDefault="00C7689C" w:rsidP="00C83794">
            <w:pPr>
              <w:jc w:val="center"/>
              <w:rPr>
                <w:b/>
              </w:rPr>
            </w:pPr>
            <w:r w:rsidRPr="0023576C">
              <w:rPr>
                <w:b/>
              </w:rPr>
              <w:t>Toplantı Bitiş Saati</w:t>
            </w:r>
          </w:p>
        </w:tc>
      </w:tr>
      <w:tr w:rsidR="00C7689C" w:rsidRPr="005C3E48" w:rsidTr="00C83794">
        <w:trPr>
          <w:trHeight w:val="567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689C" w:rsidRPr="005C3E48" w:rsidRDefault="00C7689C" w:rsidP="00C83794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689C" w:rsidRPr="005C3E48" w:rsidRDefault="00C7689C" w:rsidP="00C83794">
            <w:pPr>
              <w:jc w:val="center"/>
            </w:pPr>
          </w:p>
        </w:tc>
        <w:tc>
          <w:tcPr>
            <w:tcW w:w="5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689C" w:rsidRPr="005C3E48" w:rsidRDefault="00C7689C" w:rsidP="00C83794">
            <w:pPr>
              <w:jc w:val="center"/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689C" w:rsidRPr="005C3E48" w:rsidRDefault="00C7689C" w:rsidP="00C83794">
            <w:pPr>
              <w:jc w:val="center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135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  <w:rPr>
                <w:b/>
              </w:rPr>
            </w:pPr>
            <w:r w:rsidRPr="005C3E48">
              <w:rPr>
                <w:b/>
              </w:rPr>
              <w:t>Birim</w:t>
            </w:r>
          </w:p>
        </w:tc>
        <w:tc>
          <w:tcPr>
            <w:tcW w:w="9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  <w:rPr>
                <w:b/>
              </w:rPr>
            </w:pPr>
            <w:r w:rsidRPr="005C3E48">
              <w:rPr>
                <w:b/>
              </w:rPr>
              <w:t>Toplantı Yeri</w:t>
            </w:r>
          </w:p>
        </w:tc>
        <w:tc>
          <w:tcPr>
            <w:tcW w:w="9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  <w:rPr>
                <w:b/>
              </w:rPr>
            </w:pPr>
            <w:r w:rsidRPr="005C3E48">
              <w:rPr>
                <w:b/>
              </w:rPr>
              <w:t>Toplantı Başkanı</w:t>
            </w:r>
          </w:p>
        </w:tc>
        <w:tc>
          <w:tcPr>
            <w:tcW w:w="9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  <w:rPr>
                <w:b/>
              </w:rPr>
            </w:pPr>
            <w:r w:rsidRPr="005C3E48">
              <w:rPr>
                <w:b/>
              </w:rPr>
              <w:t>Raportör(</w:t>
            </w:r>
            <w:proofErr w:type="spellStart"/>
            <w:r w:rsidRPr="005C3E48">
              <w:rPr>
                <w:b/>
              </w:rPr>
              <w:t>ler</w:t>
            </w:r>
            <w:proofErr w:type="spellEnd"/>
            <w:r w:rsidRPr="005C3E48">
              <w:rPr>
                <w:b/>
              </w:rPr>
              <w:t>)</w:t>
            </w:r>
          </w:p>
        </w:tc>
        <w:tc>
          <w:tcPr>
            <w:tcW w:w="9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1352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514"/>
          <w:jc w:val="center"/>
        </w:trPr>
        <w:tc>
          <w:tcPr>
            <w:tcW w:w="1135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spacing w:before="240" w:line="276" w:lineRule="auto"/>
              <w:jc w:val="center"/>
              <w:rPr>
                <w:b/>
                <w:bCs/>
              </w:rPr>
            </w:pPr>
            <w:r w:rsidRPr="005C3E48">
              <w:rPr>
                <w:b/>
                <w:bCs/>
              </w:rPr>
              <w:t>GÜNDEM</w:t>
            </w:r>
          </w:p>
        </w:tc>
      </w:tr>
      <w:tr w:rsidR="00C7689C" w:rsidRPr="005C3E48" w:rsidTr="00C83794">
        <w:trPr>
          <w:trHeight w:val="236"/>
          <w:jc w:val="center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A14C25" w:rsidRDefault="00C7689C" w:rsidP="00C83794">
            <w:pPr>
              <w:pStyle w:val="gmail-msolistparagraph"/>
              <w:spacing w:before="0" w:beforeAutospacing="0" w:after="0" w:afterAutospacing="0" w:line="235" w:lineRule="atLeast"/>
              <w:ind w:left="1080"/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13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spacing w:before="240" w:line="276" w:lineRule="auto"/>
              <w:jc w:val="center"/>
              <w:rPr>
                <w:b/>
                <w:bCs/>
              </w:rPr>
            </w:pPr>
            <w:r w:rsidRPr="005C3E48">
              <w:rPr>
                <w:b/>
                <w:bCs/>
              </w:rPr>
              <w:t>KATILIMCILAR</w:t>
            </w:r>
          </w:p>
        </w:tc>
      </w:tr>
      <w:tr w:rsidR="00633A5C" w:rsidRPr="005C3E48" w:rsidTr="00352824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A5C" w:rsidRPr="005C3E48" w:rsidRDefault="00633A5C" w:rsidP="00C83794">
            <w:pPr>
              <w:spacing w:line="360" w:lineRule="auto"/>
              <w:jc w:val="both"/>
              <w:rPr>
                <w:b/>
              </w:rPr>
            </w:pPr>
            <w:r w:rsidRPr="005C3E48">
              <w:rPr>
                <w:b/>
              </w:rPr>
              <w:t>No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3A5C" w:rsidRPr="005C3E48" w:rsidRDefault="00633A5C" w:rsidP="00C83794">
            <w:pPr>
              <w:spacing w:line="360" w:lineRule="auto"/>
              <w:rPr>
                <w:b/>
              </w:rPr>
            </w:pPr>
            <w:r w:rsidRPr="005C3E48">
              <w:rPr>
                <w:b/>
              </w:rPr>
              <w:t>Adı Soyadı</w:t>
            </w: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3A5C" w:rsidRPr="005C3E48" w:rsidRDefault="00633A5C" w:rsidP="00C83794">
            <w:pPr>
              <w:spacing w:line="360" w:lineRule="auto"/>
              <w:jc w:val="both"/>
              <w:rPr>
                <w:b/>
              </w:rPr>
            </w:pPr>
            <w:r w:rsidRPr="005C3E48">
              <w:rPr>
                <w:b/>
              </w:rPr>
              <w:t>Birim/Görevi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3A5C" w:rsidRPr="005C3E48" w:rsidRDefault="00633A5C" w:rsidP="00C8379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633A5C" w:rsidRPr="005C3E48" w:rsidTr="003923E6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A5C" w:rsidRPr="005C3E48" w:rsidRDefault="00633A5C" w:rsidP="00C83794">
            <w:pPr>
              <w:jc w:val="both"/>
            </w:pPr>
            <w:r w:rsidRPr="005C3E48">
              <w:t>1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633A5C" w:rsidRPr="005C3E48" w:rsidTr="00B540CB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A5C" w:rsidRPr="005C3E48" w:rsidRDefault="00633A5C" w:rsidP="00C83794">
            <w:pPr>
              <w:jc w:val="both"/>
            </w:pPr>
            <w:r w:rsidRPr="005C3E48">
              <w:t>2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  <w:u w:val="single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  <w:u w:val="single"/>
              </w:rPr>
            </w:pPr>
          </w:p>
        </w:tc>
      </w:tr>
      <w:tr w:rsidR="00633A5C" w:rsidRPr="005C3E48" w:rsidTr="00B84011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A5C" w:rsidRPr="005C3E48" w:rsidRDefault="00633A5C" w:rsidP="00C83794">
            <w:pPr>
              <w:jc w:val="both"/>
            </w:pPr>
            <w:r w:rsidRPr="005C3E48">
              <w:t>3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  <w:u w:val="single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  <w:u w:val="single"/>
              </w:rPr>
            </w:pPr>
          </w:p>
        </w:tc>
      </w:tr>
      <w:tr w:rsidR="00633A5C" w:rsidRPr="005C3E48" w:rsidTr="00B84011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A5C" w:rsidRPr="005C3E48" w:rsidRDefault="00633A5C" w:rsidP="00C83794">
            <w:pPr>
              <w:jc w:val="both"/>
            </w:pPr>
            <w:r w:rsidRPr="005C3E48">
              <w:t>4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633A5C" w:rsidRPr="005C3E48" w:rsidTr="00B84011">
        <w:trPr>
          <w:trHeight w:val="255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3A5C" w:rsidRPr="005C3E48" w:rsidRDefault="00633A5C" w:rsidP="00C83794">
            <w:pPr>
              <w:jc w:val="both"/>
            </w:pPr>
            <w:r>
              <w:t>5</w:t>
            </w:r>
            <w:bookmarkStart w:id="0" w:name="_GoBack"/>
            <w:bookmarkEnd w:id="0"/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A5C" w:rsidRPr="00991C44" w:rsidRDefault="00633A5C" w:rsidP="00C83794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1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89C" w:rsidRDefault="00C7689C" w:rsidP="00C83794">
            <w:pPr>
              <w:jc w:val="both"/>
              <w:rPr>
                <w:color w:val="FF0000"/>
              </w:rPr>
            </w:pPr>
            <w:r w:rsidRPr="005C3E48">
              <w:rPr>
                <w:color w:val="FF0000"/>
              </w:rPr>
              <w:t> </w:t>
            </w:r>
          </w:p>
          <w:p w:rsidR="00C7689C" w:rsidRPr="005C3E48" w:rsidRDefault="00C7689C" w:rsidP="00C83794">
            <w:pPr>
              <w:jc w:val="both"/>
              <w:rPr>
                <w:color w:val="FF0000"/>
              </w:rPr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11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89C" w:rsidRPr="005C3E48" w:rsidRDefault="00C7689C" w:rsidP="00C83794">
            <w:pPr>
              <w:spacing w:line="360" w:lineRule="auto"/>
              <w:jc w:val="center"/>
              <w:rPr>
                <w:b/>
                <w:bCs/>
              </w:rPr>
            </w:pPr>
            <w:r w:rsidRPr="005C3E48">
              <w:rPr>
                <w:b/>
                <w:bCs/>
              </w:rPr>
              <w:t>TOPLANTI SONUÇLARI</w:t>
            </w: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7689C" w:rsidRPr="004106D2" w:rsidRDefault="00C7689C" w:rsidP="00C83794">
            <w:pPr>
              <w:spacing w:line="360" w:lineRule="auto"/>
              <w:jc w:val="both"/>
              <w:rPr>
                <w:b/>
              </w:rPr>
            </w:pPr>
            <w:r w:rsidRPr="004106D2">
              <w:rPr>
                <w:b/>
                <w:bCs/>
              </w:rPr>
              <w:t>Gündem No</w:t>
            </w:r>
            <w:r w:rsidR="00143721">
              <w:rPr>
                <w:b/>
                <w:bCs/>
              </w:rPr>
              <w:t xml:space="preserve"> </w:t>
            </w:r>
            <w:r w:rsidRPr="004106D2">
              <w:rPr>
                <w:b/>
                <w:bCs/>
              </w:rPr>
              <w:t>1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89C" w:rsidRPr="004106D2" w:rsidRDefault="00C7689C" w:rsidP="00C83794">
            <w:pPr>
              <w:jc w:val="both"/>
              <w:rPr>
                <w:b/>
              </w:rPr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  <w:bCs/>
              </w:rPr>
              <w:t>Görüş ve Öneriler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  <w:bCs/>
              </w:rPr>
              <w:t>Alınan Kararlar ve Planlanan İşler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  <w:r>
              <w:t xml:space="preserve"> </w:t>
            </w: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</w:rPr>
              <w:t>Sorumlu kişi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</w:rPr>
              <w:t>Başlangıç/Bitiş Tarihi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Cs/>
              </w:rPr>
            </w:pPr>
          </w:p>
        </w:tc>
        <w:tc>
          <w:tcPr>
            <w:tcW w:w="79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7689C" w:rsidRPr="004106D2" w:rsidRDefault="00C7689C" w:rsidP="00C83794">
            <w:pPr>
              <w:spacing w:line="360" w:lineRule="auto"/>
              <w:jc w:val="both"/>
              <w:rPr>
                <w:b/>
              </w:rPr>
            </w:pPr>
            <w:r w:rsidRPr="004106D2">
              <w:rPr>
                <w:b/>
                <w:bCs/>
              </w:rPr>
              <w:t>Gündem No</w:t>
            </w:r>
            <w:r w:rsidR="00143721">
              <w:rPr>
                <w:b/>
                <w:bCs/>
              </w:rPr>
              <w:t xml:space="preserve"> </w:t>
            </w:r>
            <w:r w:rsidRPr="004106D2">
              <w:rPr>
                <w:b/>
                <w:bCs/>
              </w:rPr>
              <w:t>2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689C" w:rsidRPr="004106D2" w:rsidRDefault="00C7689C" w:rsidP="00C83794">
            <w:pPr>
              <w:pStyle w:val="gmail-msolistparagraph"/>
              <w:spacing w:before="0" w:beforeAutospacing="0" w:after="0" w:afterAutospacing="0" w:line="235" w:lineRule="atLeast"/>
              <w:jc w:val="both"/>
              <w:rPr>
                <w:b/>
              </w:rPr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  <w:bCs/>
              </w:rPr>
              <w:t>Görüş ve Öneriler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  <w:bCs/>
              </w:rPr>
              <w:t>Alınan Kararlar ve Planlanan İşler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  <w:p w:rsidR="00C7689C" w:rsidRPr="004106D2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</w:rPr>
              <w:t>Sorumlu kişi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</w:tc>
      </w:tr>
      <w:tr w:rsidR="00C7689C" w:rsidRPr="005C3E48" w:rsidTr="00C83794">
        <w:trPr>
          <w:trHeight w:val="25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  <w:rPr>
                <w:b/>
                <w:bCs/>
              </w:rPr>
            </w:pPr>
            <w:r w:rsidRPr="004106D2">
              <w:rPr>
                <w:b/>
              </w:rPr>
              <w:t>Başlangıç/Bitiş Tarihi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89C" w:rsidRPr="004106D2" w:rsidRDefault="00C7689C" w:rsidP="00C83794">
            <w:pPr>
              <w:jc w:val="both"/>
            </w:pPr>
          </w:p>
        </w:tc>
      </w:tr>
    </w:tbl>
    <w:p w:rsidR="00015ABF" w:rsidRDefault="00015ABF"/>
    <w:p w:rsidR="00C06326" w:rsidRDefault="00C06326"/>
    <w:p w:rsidR="00C06326" w:rsidRDefault="00C06326"/>
    <w:p w:rsidR="00C06326" w:rsidRDefault="00C06326"/>
    <w:p w:rsidR="00175FB5" w:rsidRDefault="00175FB5"/>
    <w:p w:rsidR="00175FB5" w:rsidRDefault="00175FB5"/>
    <w:p w:rsidR="00175FB5" w:rsidRDefault="00175FB5"/>
    <w:p w:rsidR="00175FB5" w:rsidRDefault="00175FB5"/>
    <w:p w:rsidR="00175FB5" w:rsidRDefault="00175FB5"/>
    <w:p w:rsidR="00175FB5" w:rsidRDefault="00175FB5"/>
    <w:tbl>
      <w:tblPr>
        <w:tblStyle w:val="TabloKlavuzu"/>
        <w:tblW w:w="10716" w:type="dxa"/>
        <w:tblInd w:w="-839" w:type="dxa"/>
        <w:tblLook w:val="04A0" w:firstRow="1" w:lastRow="0" w:firstColumn="1" w:lastColumn="0" w:noHBand="0" w:noVBand="1"/>
      </w:tblPr>
      <w:tblGrid>
        <w:gridCol w:w="1899"/>
        <w:gridCol w:w="5500"/>
        <w:gridCol w:w="1791"/>
        <w:gridCol w:w="1526"/>
      </w:tblGrid>
      <w:tr w:rsidR="00015ABF" w:rsidRPr="00CC5402" w:rsidTr="00100C87">
        <w:trPr>
          <w:trHeight w:val="208"/>
        </w:trPr>
        <w:tc>
          <w:tcPr>
            <w:tcW w:w="1899" w:type="dxa"/>
            <w:vMerge w:val="restart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noProof/>
                <w:sz w:val="16"/>
              </w:rPr>
              <w:drawing>
                <wp:anchor distT="0" distB="0" distL="114300" distR="114300" simplePos="0" relativeHeight="251661312" behindDoc="1" locked="0" layoutInCell="1" allowOverlap="1" wp14:anchorId="386704CF" wp14:editId="6330567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78740</wp:posOffset>
                  </wp:positionV>
                  <wp:extent cx="932815" cy="732790"/>
                  <wp:effectExtent l="0" t="0" r="635" b="0"/>
                  <wp:wrapTight wrapText="bothSides">
                    <wp:wrapPolygon edited="0">
                      <wp:start x="0" y="0"/>
                      <wp:lineTo x="0" y="20776"/>
                      <wp:lineTo x="21174" y="20776"/>
                      <wp:lineTo x="21174" y="0"/>
                      <wp:lineTo x="0" y="0"/>
                    </wp:wrapPolygon>
                  </wp:wrapTight>
                  <wp:docPr id="2" name="Resim 2" descr="Hacettepe Üniversitesi Vector Logo - Logow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ettepe Üniversitesi Vector Logo - Logow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Merge w:val="restart"/>
          </w:tcPr>
          <w:p w:rsidR="00015ABF" w:rsidRPr="00CC5402" w:rsidRDefault="00015ABF" w:rsidP="00100C87">
            <w:pPr>
              <w:pStyle w:val="stBilgi"/>
              <w:jc w:val="center"/>
              <w:rPr>
                <w:b/>
                <w:sz w:val="16"/>
              </w:rPr>
            </w:pPr>
          </w:p>
          <w:p w:rsidR="00015ABF" w:rsidRPr="00CC5402" w:rsidRDefault="00015ABF" w:rsidP="00100C87">
            <w:pPr>
              <w:pStyle w:val="stBilgi"/>
              <w:jc w:val="center"/>
              <w:rPr>
                <w:b/>
                <w:sz w:val="32"/>
                <w:szCs w:val="32"/>
              </w:rPr>
            </w:pPr>
            <w:r w:rsidRPr="00CC5402">
              <w:rPr>
                <w:b/>
                <w:sz w:val="32"/>
                <w:szCs w:val="32"/>
              </w:rPr>
              <w:t>HACETTEPE ÜNİVERSİTESİ</w:t>
            </w:r>
          </w:p>
          <w:p w:rsidR="00015ABF" w:rsidRPr="00CC5402" w:rsidRDefault="00015ABF" w:rsidP="00100C87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TOPLANTI TUTANAK FORMU</w:t>
            </w:r>
          </w:p>
        </w:tc>
        <w:tc>
          <w:tcPr>
            <w:tcW w:w="1791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Doküman No</w:t>
            </w:r>
          </w:p>
        </w:tc>
        <w:tc>
          <w:tcPr>
            <w:tcW w:w="1526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</w:tr>
      <w:tr w:rsidR="00015ABF" w:rsidRPr="00CC5402" w:rsidTr="00100C87">
        <w:trPr>
          <w:trHeight w:val="254"/>
        </w:trPr>
        <w:tc>
          <w:tcPr>
            <w:tcW w:w="1899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İlk Yayın Tarihi</w:t>
            </w:r>
          </w:p>
        </w:tc>
        <w:tc>
          <w:tcPr>
            <w:tcW w:w="1526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</w:tr>
      <w:tr w:rsidR="00015ABF" w:rsidRPr="00CC5402" w:rsidTr="00100C87">
        <w:trPr>
          <w:trHeight w:val="230"/>
        </w:trPr>
        <w:tc>
          <w:tcPr>
            <w:tcW w:w="1899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Revizyon Tarihi</w:t>
            </w:r>
          </w:p>
        </w:tc>
        <w:tc>
          <w:tcPr>
            <w:tcW w:w="1526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-</w:t>
            </w:r>
          </w:p>
        </w:tc>
      </w:tr>
      <w:tr w:rsidR="00015ABF" w:rsidRPr="00CC5402" w:rsidTr="00100C87">
        <w:trPr>
          <w:trHeight w:val="230"/>
        </w:trPr>
        <w:tc>
          <w:tcPr>
            <w:tcW w:w="1899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Revizyon No</w:t>
            </w:r>
          </w:p>
        </w:tc>
        <w:tc>
          <w:tcPr>
            <w:tcW w:w="1526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00</w:t>
            </w:r>
          </w:p>
        </w:tc>
      </w:tr>
      <w:tr w:rsidR="00015ABF" w:rsidRPr="00CC5402" w:rsidTr="00100C87">
        <w:trPr>
          <w:trHeight w:val="453"/>
        </w:trPr>
        <w:tc>
          <w:tcPr>
            <w:tcW w:w="1899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5500" w:type="dxa"/>
            <w:vMerge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</w:p>
        </w:tc>
        <w:tc>
          <w:tcPr>
            <w:tcW w:w="1791" w:type="dxa"/>
          </w:tcPr>
          <w:p w:rsidR="00015ABF" w:rsidRPr="00CC5402" w:rsidRDefault="00015ABF" w:rsidP="00100C87">
            <w:pPr>
              <w:pStyle w:val="stBilgi"/>
              <w:rPr>
                <w:sz w:val="16"/>
              </w:rPr>
            </w:pPr>
            <w:r w:rsidRPr="00CC5402">
              <w:rPr>
                <w:sz w:val="16"/>
              </w:rPr>
              <w:t>Sayfa</w:t>
            </w:r>
          </w:p>
        </w:tc>
        <w:tc>
          <w:tcPr>
            <w:tcW w:w="1526" w:type="dxa"/>
          </w:tcPr>
          <w:p w:rsidR="00015ABF" w:rsidRPr="00CC5402" w:rsidRDefault="00045C6F" w:rsidP="00100C87">
            <w:pPr>
              <w:pStyle w:val="stBilgi"/>
              <w:rPr>
                <w:sz w:val="16"/>
              </w:rPr>
            </w:pPr>
            <w:r>
              <w:rPr>
                <w:sz w:val="16"/>
              </w:rPr>
              <w:t>2/2</w:t>
            </w:r>
          </w:p>
        </w:tc>
      </w:tr>
    </w:tbl>
    <w:p w:rsidR="00015ABF" w:rsidRDefault="00015ABF"/>
    <w:p w:rsidR="00015ABF" w:rsidRDefault="00015ABF"/>
    <w:p w:rsidR="00015ABF" w:rsidRPr="00D71555" w:rsidRDefault="009A5720" w:rsidP="00015ABF">
      <w:pPr>
        <w:jc w:val="center"/>
        <w:rPr>
          <w:b/>
          <w:bCs/>
        </w:rPr>
      </w:pPr>
      <w:r>
        <w:rPr>
          <w:b/>
          <w:bCs/>
        </w:rPr>
        <w:t>Ekler: (</w:t>
      </w:r>
      <w:r w:rsidR="00015ABF" w:rsidRPr="00D71555">
        <w:rPr>
          <w:b/>
          <w:bCs/>
        </w:rPr>
        <w:t>Toplantı Fotoğrafları ve Dokümanları</w:t>
      </w:r>
      <w:r>
        <w:rPr>
          <w:b/>
          <w:bCs/>
        </w:rPr>
        <w:t>)</w:t>
      </w:r>
    </w:p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015ABF" w:rsidRDefault="00015ABF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730A04" w:rsidRDefault="00730A04"/>
    <w:p w:rsidR="00015ABF" w:rsidRDefault="00015ABF"/>
    <w:p w:rsidR="00015ABF" w:rsidRDefault="00015ABF"/>
    <w:sectPr w:rsidR="00015ABF" w:rsidSect="00A830B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2A"/>
    <w:rsid w:val="00015ABF"/>
    <w:rsid w:val="00045C6F"/>
    <w:rsid w:val="00143721"/>
    <w:rsid w:val="00175FB5"/>
    <w:rsid w:val="00176327"/>
    <w:rsid w:val="00187B2A"/>
    <w:rsid w:val="003E2BA8"/>
    <w:rsid w:val="004B7D8B"/>
    <w:rsid w:val="004D4296"/>
    <w:rsid w:val="00633A5C"/>
    <w:rsid w:val="00730A04"/>
    <w:rsid w:val="009A5720"/>
    <w:rsid w:val="00A34D61"/>
    <w:rsid w:val="00A830BD"/>
    <w:rsid w:val="00B116E6"/>
    <w:rsid w:val="00C06326"/>
    <w:rsid w:val="00C7689C"/>
    <w:rsid w:val="00D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4CFE"/>
  <w15:chartTrackingRefBased/>
  <w15:docId w15:val="{AA37AA1A-F4F1-4371-9C2F-2F60B12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68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689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689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mail-msolistparagraph">
    <w:name w:val="gmail-msolistparagraph"/>
    <w:basedOn w:val="Normal"/>
    <w:rsid w:val="00C7689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5F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FB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Yılmaz</dc:creator>
  <cp:keywords/>
  <dc:description/>
  <cp:lastModifiedBy>Kemal Koç</cp:lastModifiedBy>
  <cp:revision>7</cp:revision>
  <cp:lastPrinted>2022-02-10T11:21:00Z</cp:lastPrinted>
  <dcterms:created xsi:type="dcterms:W3CDTF">2022-02-10T11:19:00Z</dcterms:created>
  <dcterms:modified xsi:type="dcterms:W3CDTF">2022-02-14T06:53:00Z</dcterms:modified>
</cp:coreProperties>
</file>